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1D" w:rsidRPr="00740A1D" w:rsidRDefault="006B51EB" w:rsidP="00740A1D">
      <w:pPr>
        <w:spacing w:line="46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740A1D">
        <w:rPr>
          <w:rFonts w:asciiTheme="minorEastAsia" w:hAnsiTheme="minorEastAsia" w:hint="eastAsia"/>
          <w:b/>
          <w:sz w:val="36"/>
          <w:szCs w:val="36"/>
        </w:rPr>
        <w:t>「</w:t>
      </w:r>
      <w:r w:rsidR="00BF7207" w:rsidRPr="00740A1D">
        <w:rPr>
          <w:rFonts w:asciiTheme="minorEastAsia" w:hAnsiTheme="minorEastAsia" w:hint="eastAsia"/>
          <w:b/>
          <w:sz w:val="36"/>
          <w:szCs w:val="36"/>
        </w:rPr>
        <w:t>第</w:t>
      </w:r>
      <w:r w:rsidR="00B0600E">
        <w:rPr>
          <w:rFonts w:asciiTheme="minorEastAsia" w:hAnsiTheme="minorEastAsia" w:hint="eastAsia"/>
          <w:b/>
          <w:sz w:val="36"/>
          <w:szCs w:val="36"/>
        </w:rPr>
        <w:t>36</w:t>
      </w:r>
      <w:r w:rsidR="00BF7207" w:rsidRPr="00740A1D">
        <w:rPr>
          <w:rFonts w:asciiTheme="minorEastAsia" w:hAnsiTheme="minorEastAsia" w:hint="eastAsia"/>
          <w:b/>
          <w:sz w:val="36"/>
          <w:szCs w:val="36"/>
        </w:rPr>
        <w:t>回糖尿病Up・Date賢島セミナー</w:t>
      </w:r>
      <w:r w:rsidRPr="00740A1D">
        <w:rPr>
          <w:rFonts w:asciiTheme="minorEastAsia" w:hAnsiTheme="minorEastAsia" w:hint="eastAsia"/>
          <w:b/>
          <w:sz w:val="36"/>
          <w:szCs w:val="36"/>
        </w:rPr>
        <w:t>」</w:t>
      </w:r>
    </w:p>
    <w:p w:rsidR="00740A1D" w:rsidRDefault="00740A1D" w:rsidP="00740A1D">
      <w:pPr>
        <w:spacing w:line="4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740A1D">
        <w:rPr>
          <w:rFonts w:asciiTheme="minorEastAsia" w:hAnsiTheme="minorEastAsia" w:hint="eastAsia"/>
          <w:b/>
          <w:sz w:val="36"/>
          <w:szCs w:val="36"/>
        </w:rPr>
        <w:t>参加</w:t>
      </w:r>
      <w:r w:rsidR="00671471" w:rsidRPr="00740A1D">
        <w:rPr>
          <w:rFonts w:asciiTheme="minorEastAsia" w:hAnsiTheme="minorEastAsia" w:hint="eastAsia"/>
          <w:b/>
          <w:sz w:val="36"/>
          <w:szCs w:val="36"/>
        </w:rPr>
        <w:t>申込用紙</w:t>
      </w:r>
    </w:p>
    <w:p w:rsidR="00740A1D" w:rsidRPr="00740A1D" w:rsidRDefault="00740A1D" w:rsidP="00740A1D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740A1D" w:rsidRPr="00740A1D" w:rsidRDefault="00740A1D" w:rsidP="00740A1D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740A1D">
        <w:rPr>
          <w:rFonts w:asciiTheme="minorEastAsia" w:hAnsiTheme="minorEastAsia" w:hint="eastAsia"/>
          <w:b/>
          <w:sz w:val="36"/>
          <w:szCs w:val="36"/>
        </w:rPr>
        <w:t>FAX:０５２－６５２－５６２３</w:t>
      </w:r>
    </w:p>
    <w:p w:rsidR="00740A1D" w:rsidRPr="00740A1D" w:rsidRDefault="00740A1D" w:rsidP="00740A1D">
      <w:pPr>
        <w:spacing w:line="300" w:lineRule="exact"/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BF7207" w:rsidRPr="00740A1D" w:rsidTr="00F63BAE">
        <w:trPr>
          <w:trHeight w:val="520"/>
        </w:trPr>
        <w:tc>
          <w:tcPr>
            <w:tcW w:w="1985" w:type="dxa"/>
            <w:vAlign w:val="center"/>
          </w:tcPr>
          <w:p w:rsidR="00BF7207" w:rsidRPr="00740A1D" w:rsidRDefault="00BF7207" w:rsidP="00740A1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088" w:type="dxa"/>
          </w:tcPr>
          <w:p w:rsidR="00BF7207" w:rsidRPr="00740A1D" w:rsidRDefault="00BF7207" w:rsidP="006B51E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207" w:rsidRPr="00740A1D" w:rsidTr="00F63BAE">
        <w:trPr>
          <w:trHeight w:val="850"/>
        </w:trPr>
        <w:tc>
          <w:tcPr>
            <w:tcW w:w="1985" w:type="dxa"/>
            <w:vAlign w:val="center"/>
          </w:tcPr>
          <w:p w:rsidR="00BF7207" w:rsidRPr="00740A1D" w:rsidRDefault="00BF7207" w:rsidP="00F63BA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7088" w:type="dxa"/>
          </w:tcPr>
          <w:p w:rsidR="00D42416" w:rsidRPr="00740A1D" w:rsidRDefault="00D42416" w:rsidP="00F63BA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3BAE" w:rsidRPr="00740A1D" w:rsidTr="00F63BAE">
        <w:trPr>
          <w:trHeight w:val="584"/>
        </w:trPr>
        <w:tc>
          <w:tcPr>
            <w:tcW w:w="1985" w:type="dxa"/>
            <w:vAlign w:val="center"/>
          </w:tcPr>
          <w:p w:rsidR="00F63BAE" w:rsidRPr="00740A1D" w:rsidRDefault="00F63BAE" w:rsidP="00740A1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3BAE" w:rsidRPr="00740A1D" w:rsidRDefault="00F63BAE" w:rsidP="00740A1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  <w:p w:rsidR="00F63BAE" w:rsidRPr="00740A1D" w:rsidRDefault="00F63BAE" w:rsidP="00740A1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</w:tcPr>
          <w:p w:rsidR="00F63BAE" w:rsidRPr="00740A1D" w:rsidRDefault="00F63BAE" w:rsidP="006B51E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>□医師</w:t>
            </w:r>
          </w:p>
          <w:p w:rsidR="00F63BAE" w:rsidRDefault="00F63BAE" w:rsidP="00740A1D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 xml:space="preserve">→□所属医師会名（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 xml:space="preserve">　）医師会　</w:t>
            </w:r>
          </w:p>
          <w:p w:rsidR="00F63BAE" w:rsidRPr="00F63BAE" w:rsidRDefault="00F63BAE" w:rsidP="00F63BAE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63BAE">
              <w:rPr>
                <w:rFonts w:asciiTheme="minorEastAsia" w:hAnsiTheme="minorEastAsia" w:hint="eastAsia"/>
                <w:sz w:val="22"/>
              </w:rPr>
              <w:t>※三重県内の方は市町名、</w:t>
            </w:r>
            <w:r w:rsidRPr="00F63BAE">
              <w:rPr>
                <w:rFonts w:hint="eastAsia"/>
                <w:kern w:val="0"/>
                <w:sz w:val="22"/>
              </w:rPr>
              <w:t>県外の方は県名をご記入下さい。</w:t>
            </w:r>
          </w:p>
          <w:p w:rsidR="00F63BAE" w:rsidRPr="00740A1D" w:rsidRDefault="00F63BAE" w:rsidP="00740A1D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>□非会員</w:t>
            </w:r>
          </w:p>
          <w:p w:rsidR="00F63BAE" w:rsidRPr="00740A1D" w:rsidRDefault="00F63BAE" w:rsidP="00740A1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 xml:space="preserve">□その他（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F63BAE" w:rsidRPr="00740A1D" w:rsidTr="00F63BAE">
        <w:trPr>
          <w:trHeight w:val="720"/>
        </w:trPr>
        <w:tc>
          <w:tcPr>
            <w:tcW w:w="1985" w:type="dxa"/>
            <w:vAlign w:val="center"/>
          </w:tcPr>
          <w:p w:rsidR="00F63BAE" w:rsidRPr="00740A1D" w:rsidRDefault="00F63BAE" w:rsidP="00F63BA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>医籍番号</w:t>
            </w:r>
          </w:p>
        </w:tc>
        <w:tc>
          <w:tcPr>
            <w:tcW w:w="7088" w:type="dxa"/>
          </w:tcPr>
          <w:p w:rsidR="00F63BAE" w:rsidRPr="00740A1D" w:rsidRDefault="00F63BAE" w:rsidP="00F63BAE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F63BAE" w:rsidRPr="00740A1D" w:rsidTr="00F63BAE">
        <w:trPr>
          <w:trHeight w:val="720"/>
        </w:trPr>
        <w:tc>
          <w:tcPr>
            <w:tcW w:w="1985" w:type="dxa"/>
            <w:vAlign w:val="center"/>
          </w:tcPr>
          <w:p w:rsidR="00F63BAE" w:rsidRPr="00740A1D" w:rsidRDefault="00F63BAE" w:rsidP="00F63BA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>御所属</w:t>
            </w:r>
          </w:p>
        </w:tc>
        <w:tc>
          <w:tcPr>
            <w:tcW w:w="7088" w:type="dxa"/>
          </w:tcPr>
          <w:p w:rsidR="00F63BAE" w:rsidRPr="00740A1D" w:rsidRDefault="00F63BAE" w:rsidP="00F63BAE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F63BAE" w:rsidRPr="00740A1D" w:rsidTr="00F63BAE">
        <w:trPr>
          <w:trHeight w:val="584"/>
        </w:trPr>
        <w:tc>
          <w:tcPr>
            <w:tcW w:w="1985" w:type="dxa"/>
          </w:tcPr>
          <w:p w:rsidR="00F63BAE" w:rsidRPr="00740A1D" w:rsidRDefault="00F63BAE" w:rsidP="00ED28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3BAE" w:rsidRDefault="00F63BAE" w:rsidP="00ED28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3BAE" w:rsidRPr="00740A1D" w:rsidRDefault="00F63BAE" w:rsidP="00ED28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3BAE" w:rsidRPr="00740A1D" w:rsidRDefault="00F63BAE" w:rsidP="00ED28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>御住所</w:t>
            </w:r>
          </w:p>
          <w:p w:rsidR="00F63BAE" w:rsidRPr="00740A1D" w:rsidRDefault="00F63BAE" w:rsidP="00ED28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3BAE" w:rsidRPr="00740A1D" w:rsidRDefault="00F63BAE" w:rsidP="00ED28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63BAE" w:rsidRPr="00740A1D" w:rsidRDefault="00F63BAE" w:rsidP="00ED28C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</w:tcPr>
          <w:p w:rsidR="00F63BAE" w:rsidRPr="00740A1D" w:rsidRDefault="00F63BAE" w:rsidP="00ED28C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□自宅</w:t>
            </w: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□勤務地</w:t>
            </w:r>
            <w:r w:rsidRPr="00740A1D">
              <w:rPr>
                <w:rFonts w:asciiTheme="minorEastAsia" w:hAnsiTheme="minorEastAsia" w:hint="eastAsia"/>
                <w:sz w:val="24"/>
                <w:szCs w:val="24"/>
              </w:rPr>
              <w:t xml:space="preserve">　□その他（　　　　　　　　　　　　　　）</w:t>
            </w:r>
          </w:p>
          <w:p w:rsidR="00F63BAE" w:rsidRPr="00740A1D" w:rsidRDefault="00F63BAE" w:rsidP="00ED28C5">
            <w:pPr>
              <w:spacing w:line="480" w:lineRule="auto"/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〒　　　　　　　　　　　　　　　　　　　　　　　　　　　　　</w:t>
            </w:r>
          </w:p>
          <w:p w:rsidR="00F63BAE" w:rsidRPr="00740A1D" w:rsidRDefault="00F63BAE" w:rsidP="00ED28C5">
            <w:pPr>
              <w:spacing w:line="480" w:lineRule="auto"/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</w:t>
            </w:r>
          </w:p>
          <w:p w:rsidR="00F63BAE" w:rsidRPr="00740A1D" w:rsidRDefault="00F63BAE" w:rsidP="00ED28C5">
            <w:pPr>
              <w:spacing w:line="480" w:lineRule="auto"/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</w:t>
            </w:r>
          </w:p>
          <w:p w:rsidR="00F63BAE" w:rsidRPr="00740A1D" w:rsidRDefault="00F63BAE" w:rsidP="00ED28C5">
            <w:pPr>
              <w:spacing w:line="480" w:lineRule="auto"/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TEL：　　　　　　　　　　　　　　　　　　　　　　　　　　</w:t>
            </w:r>
          </w:p>
          <w:p w:rsidR="00F63BAE" w:rsidRDefault="00F63BAE" w:rsidP="00ED28C5">
            <w:pPr>
              <w:spacing w:line="480" w:lineRule="auto"/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740A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FAX：　　　　　　　　　　　　　　　　　　　　　　　　　　</w:t>
            </w:r>
          </w:p>
          <w:p w:rsidR="008D2279" w:rsidRPr="00740A1D" w:rsidRDefault="008D2279" w:rsidP="00ED28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Email:　　　　　　　　　　　　　　　　　　　　　　　　　</w:t>
            </w:r>
          </w:p>
        </w:tc>
      </w:tr>
    </w:tbl>
    <w:p w:rsidR="00740A1D" w:rsidRDefault="00740A1D" w:rsidP="00740A1D">
      <w:pPr>
        <w:ind w:right="330"/>
        <w:rPr>
          <w:rFonts w:asciiTheme="minorEastAsia" w:hAnsiTheme="minorEastAsia"/>
          <w:sz w:val="24"/>
          <w:szCs w:val="24"/>
        </w:rPr>
      </w:pPr>
    </w:p>
    <w:p w:rsidR="00740A1D" w:rsidRPr="00740A1D" w:rsidRDefault="00740A1D" w:rsidP="00740A1D">
      <w:pPr>
        <w:ind w:right="330"/>
        <w:jc w:val="center"/>
        <w:rPr>
          <w:rFonts w:asciiTheme="minorEastAsia" w:hAnsiTheme="minorEastAsia"/>
          <w:sz w:val="24"/>
          <w:szCs w:val="24"/>
        </w:rPr>
      </w:pPr>
      <w:r w:rsidRPr="00740A1D">
        <w:rPr>
          <w:rFonts w:asciiTheme="minorEastAsia" w:hAnsiTheme="minorEastAsia" w:hint="eastAsia"/>
          <w:sz w:val="24"/>
          <w:szCs w:val="24"/>
        </w:rPr>
        <w:t>問い合わせ先：糖尿病Up・Date賢島セミナー　中部ろうさい病院内</w:t>
      </w:r>
    </w:p>
    <w:p w:rsidR="00740A1D" w:rsidRPr="00740A1D" w:rsidRDefault="00740A1D" w:rsidP="00740A1D">
      <w:pPr>
        <w:ind w:right="330" w:firstLineChars="450" w:firstLine="1080"/>
        <w:rPr>
          <w:rFonts w:asciiTheme="minorEastAsia" w:hAnsiTheme="minorEastAsia"/>
          <w:sz w:val="24"/>
          <w:szCs w:val="24"/>
        </w:rPr>
      </w:pPr>
      <w:r w:rsidRPr="00740A1D">
        <w:rPr>
          <w:rFonts w:asciiTheme="minorEastAsia" w:hAnsiTheme="minorEastAsia" w:hint="eastAsia"/>
          <w:sz w:val="24"/>
          <w:szCs w:val="24"/>
        </w:rPr>
        <w:t>TEL：０５２－６５２－５５１１（代）（内線７１７４）</w:t>
      </w:r>
    </w:p>
    <w:p w:rsidR="00740A1D" w:rsidRDefault="00740A1D" w:rsidP="00F63BAE">
      <w:pPr>
        <w:ind w:right="880" w:firstLineChars="450" w:firstLine="1080"/>
        <w:rPr>
          <w:rFonts w:asciiTheme="minorEastAsia" w:hAnsiTheme="minorEastAsia"/>
          <w:sz w:val="24"/>
          <w:szCs w:val="24"/>
        </w:rPr>
      </w:pPr>
      <w:r w:rsidRPr="00740A1D">
        <w:rPr>
          <w:rFonts w:asciiTheme="minorEastAsia" w:hAnsiTheme="minorEastAsia" w:hint="eastAsia"/>
          <w:sz w:val="24"/>
          <w:szCs w:val="24"/>
        </w:rPr>
        <w:t>FAX：０５２－６５２－５６２３</w:t>
      </w:r>
    </w:p>
    <w:p w:rsidR="008D2279" w:rsidRDefault="008D2279" w:rsidP="00F63BAE">
      <w:pPr>
        <w:ind w:right="880" w:firstLineChars="450" w:firstLine="1080"/>
        <w:rPr>
          <w:rFonts w:asciiTheme="minorEastAsia" w:hAnsiTheme="minorEastAsia"/>
          <w:sz w:val="24"/>
          <w:szCs w:val="24"/>
        </w:rPr>
      </w:pPr>
    </w:p>
    <w:p w:rsidR="008D2279" w:rsidRDefault="00740A1D" w:rsidP="008D2279">
      <w:pPr>
        <w:ind w:right="-143"/>
        <w:rPr>
          <w:rFonts w:asciiTheme="minorEastAsia" w:hAnsiTheme="minorEastAsia"/>
          <w:sz w:val="20"/>
          <w:szCs w:val="20"/>
        </w:rPr>
      </w:pPr>
      <w:r w:rsidRPr="008D2279">
        <w:rPr>
          <w:rFonts w:asciiTheme="minorEastAsia" w:hAnsiTheme="minorEastAsia" w:hint="eastAsia"/>
          <w:sz w:val="20"/>
          <w:szCs w:val="20"/>
        </w:rPr>
        <w:t>※本FAXは特定の宛先に送信されたものです。お心当たりのない方は誠にお手数ですが、送信者</w:t>
      </w:r>
    </w:p>
    <w:p w:rsidR="00740A1D" w:rsidRDefault="00740A1D" w:rsidP="008D2279">
      <w:pPr>
        <w:ind w:right="-143" w:firstLineChars="100" w:firstLine="200"/>
        <w:rPr>
          <w:rFonts w:asciiTheme="minorEastAsia" w:hAnsiTheme="minorEastAsia"/>
          <w:sz w:val="20"/>
          <w:szCs w:val="20"/>
        </w:rPr>
      </w:pPr>
      <w:r w:rsidRPr="008D2279">
        <w:rPr>
          <w:rFonts w:asciiTheme="minorEastAsia" w:hAnsiTheme="minorEastAsia" w:hint="eastAsia"/>
          <w:sz w:val="20"/>
          <w:szCs w:val="20"/>
        </w:rPr>
        <w:t>に御連絡いただき、本FAXを破棄くださいますようお願い申し上げます。</w:t>
      </w:r>
    </w:p>
    <w:sectPr w:rsidR="00740A1D" w:rsidSect="00367586">
      <w:pgSz w:w="11906" w:h="16838"/>
      <w:pgMar w:top="737" w:right="1701" w:bottom="397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F3" w:rsidRDefault="00FD34F3" w:rsidP="00F63BAE">
      <w:r>
        <w:separator/>
      </w:r>
    </w:p>
  </w:endnote>
  <w:endnote w:type="continuationSeparator" w:id="0">
    <w:p w:rsidR="00FD34F3" w:rsidRDefault="00FD34F3" w:rsidP="00F6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F3" w:rsidRDefault="00FD34F3" w:rsidP="00F63BAE">
      <w:r>
        <w:separator/>
      </w:r>
    </w:p>
  </w:footnote>
  <w:footnote w:type="continuationSeparator" w:id="0">
    <w:p w:rsidR="00FD34F3" w:rsidRDefault="00FD34F3" w:rsidP="00F6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07"/>
    <w:rsid w:val="000F50E4"/>
    <w:rsid w:val="001D4DC6"/>
    <w:rsid w:val="003202DE"/>
    <w:rsid w:val="00367586"/>
    <w:rsid w:val="00671471"/>
    <w:rsid w:val="00684C71"/>
    <w:rsid w:val="006B1808"/>
    <w:rsid w:val="006B51EB"/>
    <w:rsid w:val="006C6BF2"/>
    <w:rsid w:val="00740A1D"/>
    <w:rsid w:val="008B62F4"/>
    <w:rsid w:val="008D2279"/>
    <w:rsid w:val="0098768B"/>
    <w:rsid w:val="00B0600E"/>
    <w:rsid w:val="00B44037"/>
    <w:rsid w:val="00B82EAB"/>
    <w:rsid w:val="00BF7207"/>
    <w:rsid w:val="00D00BF6"/>
    <w:rsid w:val="00D42416"/>
    <w:rsid w:val="00E11361"/>
    <w:rsid w:val="00E22C47"/>
    <w:rsid w:val="00EA684C"/>
    <w:rsid w:val="00F63BAE"/>
    <w:rsid w:val="00FD34F3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BAE"/>
  </w:style>
  <w:style w:type="paragraph" w:styleId="a6">
    <w:name w:val="footer"/>
    <w:basedOn w:val="a"/>
    <w:link w:val="a7"/>
    <w:uiPriority w:val="99"/>
    <w:unhideWhenUsed/>
    <w:rsid w:val="00F63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BAE"/>
  </w:style>
  <w:style w:type="paragraph" w:styleId="a6">
    <w:name w:val="footer"/>
    <w:basedOn w:val="a"/>
    <w:link w:val="a7"/>
    <w:uiPriority w:val="99"/>
    <w:unhideWhenUsed/>
    <w:rsid w:val="00F63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2019-03-27T08:06:00Z</dcterms:created>
  <dcterms:modified xsi:type="dcterms:W3CDTF">2019-03-27T08:07:00Z</dcterms:modified>
</cp:coreProperties>
</file>